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05BD9A" w14:textId="77777777" w:rsidR="00EA135F" w:rsidRDefault="00FD3CD3" w:rsidP="00EA135F">
      <w:bookmarkStart w:id="0" w:name="_GoBack"/>
      <w:bookmarkEnd w:id="0"/>
      <w:r w:rsidRPr="00EA135F">
        <w:rPr>
          <w:rStyle w:val="markedcontent"/>
        </w:rPr>
        <w:t xml:space="preserve"> </w:t>
      </w:r>
      <w:bookmarkStart w:id="1" w:name="_heading=h.gjdgxs" w:colFirst="0" w:colLast="0"/>
      <w:bookmarkEnd w:id="1"/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EA135F" w14:paraId="04DD30E4" w14:textId="77777777" w:rsidTr="0063586A">
        <w:tc>
          <w:tcPr>
            <w:tcW w:w="9778" w:type="dxa"/>
          </w:tcPr>
          <w:p w14:paraId="09478867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84892FD" w14:textId="1198A65E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Percorso: </w:t>
            </w:r>
            <w:r w:rsidR="00441F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Formazione Scuola-Lavoro</w:t>
            </w:r>
          </w:p>
          <w:p w14:paraId="333BB6E6" w14:textId="77777777" w:rsidR="00EA135F" w:rsidRDefault="00EA135F" w:rsidP="0063586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4E457DF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Relazione finale del docente Tutor per la classe: ………</w:t>
            </w:r>
          </w:p>
          <w:p w14:paraId="170BAFF9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14:paraId="366AB282" w14:textId="77777777" w:rsidR="00EA135F" w:rsidRDefault="00EA135F" w:rsidP="0063586A">
            <w:pPr>
              <w:tabs>
                <w:tab w:val="center" w:pos="4781"/>
                <w:tab w:val="left" w:pos="7845"/>
              </w:tabs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ab/>
              <w:t>Prof. ………………………………………………</w:t>
            </w:r>
            <w:r>
              <w:rPr>
                <w:b/>
                <w:i/>
                <w:sz w:val="24"/>
                <w:szCs w:val="24"/>
              </w:rPr>
              <w:tab/>
              <w:t>.</w:t>
            </w:r>
          </w:p>
          <w:p w14:paraId="364EF0E8" w14:textId="77777777" w:rsidR="00EA135F" w:rsidRDefault="00EA135F" w:rsidP="0063586A">
            <w:pPr>
              <w:jc w:val="center"/>
              <w:rPr>
                <w:b/>
                <w:i/>
                <w:sz w:val="24"/>
                <w:szCs w:val="24"/>
              </w:rPr>
            </w:pPr>
          </w:p>
          <w:p w14:paraId="0D7CB94B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Anno Scolastico 2024/2025</w:t>
            </w:r>
          </w:p>
        </w:tc>
      </w:tr>
    </w:tbl>
    <w:p w14:paraId="34A9489C" w14:textId="77777777" w:rsidR="00EA135F" w:rsidRDefault="00EA135F" w:rsidP="00EA135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5361D6" w14:textId="28C80BEC" w:rsidR="00EA135F" w:rsidRDefault="00EA135F" w:rsidP="00EA135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Descrizione del percorso, con riferimento al PROGETTO e alle CONVENZIONI stipulate </w:t>
      </w: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EA135F" w14:paraId="2A279686" w14:textId="77777777" w:rsidTr="0063586A">
        <w:tc>
          <w:tcPr>
            <w:tcW w:w="9778" w:type="dxa"/>
          </w:tcPr>
          <w:p w14:paraId="62DD2E6C" w14:textId="77777777" w:rsidR="00EA135F" w:rsidRDefault="00EA135F" w:rsidP="0063586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5A4AE3B6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60EAE56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C42DE53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C580220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5655B9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237AB7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BC65690" w14:textId="77777777" w:rsidR="00EA135F" w:rsidRDefault="00EA135F" w:rsidP="00EA13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F3C1E2" w14:textId="77777777" w:rsidR="00EA135F" w:rsidRDefault="00EA135F" w:rsidP="00EA135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Descrizione della classe o del gruppo classe </w:t>
      </w: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EA135F" w14:paraId="1E564279" w14:textId="77777777" w:rsidTr="0063586A">
        <w:tc>
          <w:tcPr>
            <w:tcW w:w="9778" w:type="dxa"/>
          </w:tcPr>
          <w:p w14:paraId="2C61C056" w14:textId="77777777" w:rsidR="00EA135F" w:rsidRDefault="00EA135F" w:rsidP="0063586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3D1C76CA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05EB2B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61B848B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8B8C3FA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34334D8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44F394D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340119D" w14:textId="77777777" w:rsidR="00EA135F" w:rsidRDefault="00EA135F" w:rsidP="00EA13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F0A8D8" w14:textId="77777777" w:rsidR="00EA135F" w:rsidRDefault="00EA135F" w:rsidP="00EA135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Attività realizzate</w:t>
      </w: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EA135F" w14:paraId="53B37277" w14:textId="77777777" w:rsidTr="0063586A">
        <w:tc>
          <w:tcPr>
            <w:tcW w:w="9778" w:type="dxa"/>
          </w:tcPr>
          <w:p w14:paraId="5A8A6D90" w14:textId="77777777" w:rsidR="00EA135F" w:rsidRDefault="00EA135F" w:rsidP="0063586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B9A1A56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1F113BC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8ED982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B3B0B45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32C3500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1FA203B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12DFFDA" w14:textId="77777777" w:rsidR="00076555" w:rsidRDefault="00076555" w:rsidP="00EA13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63B22D0" w14:textId="3BA2D765" w:rsidR="00EA135F" w:rsidRDefault="00EA135F" w:rsidP="00EA135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Risultati raggiunti</w:t>
      </w: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EA135F" w14:paraId="1E17BAAB" w14:textId="77777777" w:rsidTr="0063586A">
        <w:tc>
          <w:tcPr>
            <w:tcW w:w="9778" w:type="dxa"/>
          </w:tcPr>
          <w:p w14:paraId="45B34866" w14:textId="77777777" w:rsidR="00EA135F" w:rsidRDefault="00EA135F" w:rsidP="0063586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9ED4BCC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F81834F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697625D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A55C96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ADD8EF4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0C203C7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1F1B95B" w14:textId="77777777" w:rsidR="00076555" w:rsidRDefault="00076555" w:rsidP="00EA13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60EFA4" w14:textId="0CBD36F3" w:rsidR="00EA135F" w:rsidRDefault="00EA135F" w:rsidP="00EA135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Considerazioni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Orientamento-ed.civica-imprenditorialità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EA135F" w14:paraId="7459F362" w14:textId="77777777" w:rsidTr="0063586A">
        <w:trPr>
          <w:trHeight w:val="193"/>
        </w:trPr>
        <w:tc>
          <w:tcPr>
            <w:tcW w:w="9778" w:type="dxa"/>
          </w:tcPr>
          <w:p w14:paraId="14D61EED" w14:textId="77777777" w:rsidR="00EA135F" w:rsidRDefault="00EA135F" w:rsidP="0063586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756D3459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97E3AC2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AA10B33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F37A4EF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4BF0C9C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053A7D3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9DAFD79" w14:textId="77777777" w:rsidR="00EA135F" w:rsidRDefault="00EA135F" w:rsidP="00EA13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7037E9" w14:textId="77777777" w:rsidR="00076555" w:rsidRDefault="00076555" w:rsidP="00EA135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3AE300" w14:textId="4160B0EC" w:rsidR="00EA135F" w:rsidRDefault="00EA135F" w:rsidP="00EA135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Prospettive per il futuro</w:t>
      </w: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EA135F" w14:paraId="3203EA5F" w14:textId="77777777" w:rsidTr="0063586A">
        <w:tc>
          <w:tcPr>
            <w:tcW w:w="9778" w:type="dxa"/>
          </w:tcPr>
          <w:p w14:paraId="6B233AE2" w14:textId="77777777" w:rsidR="00EA135F" w:rsidRDefault="00EA135F" w:rsidP="0063586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196DFAC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40F8ECB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3E5DC42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43FBA00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BCF6CBD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F8B673A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B43113B" w14:textId="77777777" w:rsidR="00EA135F" w:rsidRDefault="00EA135F" w:rsidP="00EA135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Sintesi valutazioni Consiglio di classe </w:t>
      </w: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EA135F" w14:paraId="4299BE3B" w14:textId="77777777" w:rsidTr="0063586A">
        <w:tc>
          <w:tcPr>
            <w:tcW w:w="9778" w:type="dxa"/>
          </w:tcPr>
          <w:p w14:paraId="36F8F2A7" w14:textId="77777777" w:rsidR="00EA135F" w:rsidRDefault="00EA135F" w:rsidP="0063586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781D1EE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A5F4219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3777A1E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994C437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B383A5C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23C718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F23C776" w14:textId="77777777" w:rsidR="00EA135F" w:rsidRDefault="00EA135F" w:rsidP="00EA135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Sintesi valutazioni  studenti</w:t>
      </w: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EA135F" w14:paraId="69284BFB" w14:textId="77777777" w:rsidTr="0063586A">
        <w:tc>
          <w:tcPr>
            <w:tcW w:w="9778" w:type="dxa"/>
          </w:tcPr>
          <w:p w14:paraId="3AA7AE2B" w14:textId="77777777" w:rsidR="00EA135F" w:rsidRDefault="00EA135F" w:rsidP="0063586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DD17938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8242BC3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EAFD08D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E07CAD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41BCF51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9ED216F" w14:textId="77777777" w:rsidR="00EA135F" w:rsidRDefault="00EA135F" w:rsidP="006358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9F7BFEA" w14:textId="77777777" w:rsidR="00EA135F" w:rsidRDefault="00EA135F" w:rsidP="00EA135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08A44C8" w14:textId="77777777" w:rsidR="00EA135F" w:rsidRDefault="00EA135F" w:rsidP="00EA135F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>Il sottoscritto dichiara di aver raccolto i patti formativi.</w:t>
      </w:r>
    </w:p>
    <w:p w14:paraId="137D7F28" w14:textId="77777777" w:rsidR="00EA135F" w:rsidRDefault="00EA135F" w:rsidP="00EA13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Pomigliano d’Arco, ………….                                                                                   Firma</w:t>
      </w:r>
    </w:p>
    <w:p w14:paraId="4514AB65" w14:textId="5083D47B" w:rsidR="00D97AFB" w:rsidRPr="00EA135F" w:rsidRDefault="00D97AFB" w:rsidP="00EA135F">
      <w:pPr>
        <w:rPr>
          <w:rStyle w:val="markedcontent"/>
        </w:rPr>
      </w:pPr>
    </w:p>
    <w:sectPr w:rsidR="00D97AFB" w:rsidRPr="00EA135F" w:rsidSect="00FE44C4">
      <w:headerReference w:type="first" r:id="rId8"/>
      <w:pgSz w:w="11906" w:h="16838"/>
      <w:pgMar w:top="811" w:right="991" w:bottom="1135" w:left="144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9AF913" w14:textId="77777777" w:rsidR="008A531C" w:rsidRDefault="008A531C" w:rsidP="0055667A">
      <w:pPr>
        <w:spacing w:after="0" w:line="240" w:lineRule="auto"/>
      </w:pPr>
      <w:r>
        <w:separator/>
      </w:r>
    </w:p>
  </w:endnote>
  <w:endnote w:type="continuationSeparator" w:id="0">
    <w:p w14:paraId="62E75B00" w14:textId="77777777" w:rsidR="008A531C" w:rsidRDefault="008A531C" w:rsidP="00556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D321DD" w14:textId="77777777" w:rsidR="008A531C" w:rsidRDefault="008A531C" w:rsidP="0055667A">
      <w:pPr>
        <w:spacing w:after="0" w:line="240" w:lineRule="auto"/>
      </w:pPr>
      <w:r>
        <w:separator/>
      </w:r>
    </w:p>
  </w:footnote>
  <w:footnote w:type="continuationSeparator" w:id="0">
    <w:p w14:paraId="21ED3BD8" w14:textId="77777777" w:rsidR="008A531C" w:rsidRDefault="008A531C" w:rsidP="00556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1"/>
      <w:tblW w:w="10349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1"/>
      <w:gridCol w:w="5670"/>
      <w:gridCol w:w="2268"/>
    </w:tblGrid>
    <w:tr w:rsidR="00FE44C4" w:rsidRPr="00FE44C4" w14:paraId="341AFAC7" w14:textId="77777777" w:rsidTr="001702E3">
      <w:trPr>
        <w:trHeight w:val="1067"/>
      </w:trPr>
      <w:tc>
        <w:tcPr>
          <w:tcW w:w="2411" w:type="dxa"/>
        </w:tcPr>
        <w:p w14:paraId="1C8025E0" w14:textId="6989F2DC" w:rsidR="00FE44C4" w:rsidRPr="00FE44C4" w:rsidRDefault="00FE44C4" w:rsidP="00FE44C4">
          <w:pPr>
            <w:widowControl w:val="0"/>
            <w:tabs>
              <w:tab w:val="left" w:pos="0"/>
            </w:tabs>
            <w:autoSpaceDE w:val="0"/>
            <w:autoSpaceDN w:val="0"/>
            <w:jc w:val="center"/>
            <w:rPr>
              <w:rFonts w:ascii="Calibri" w:eastAsia="Calibri" w:hAnsi="Calibri" w:cs="Times New Roman"/>
            </w:rPr>
          </w:pPr>
          <w:r w:rsidRPr="00FE44C4">
            <w:rPr>
              <w:rFonts w:ascii="Calibri" w:eastAsia="Calibri" w:hAnsi="Calibri" w:cs="Tahoma"/>
              <w:noProof/>
              <w:lang w:eastAsia="it-IT"/>
            </w:rPr>
            <w:drawing>
              <wp:anchor distT="0" distB="0" distL="114300" distR="114300" simplePos="0" relativeHeight="251662336" behindDoc="1" locked="0" layoutInCell="1" allowOverlap="1" wp14:anchorId="353CC81F" wp14:editId="77D60EBF">
                <wp:simplePos x="0" y="0"/>
                <wp:positionH relativeFrom="column">
                  <wp:posOffset>486410</wp:posOffset>
                </wp:positionH>
                <wp:positionV relativeFrom="paragraph">
                  <wp:posOffset>505460</wp:posOffset>
                </wp:positionV>
                <wp:extent cx="636905" cy="705485"/>
                <wp:effectExtent l="0" t="0" r="0" b="0"/>
                <wp:wrapTight wrapText="bothSides">
                  <wp:wrapPolygon edited="0">
                    <wp:start x="0" y="0"/>
                    <wp:lineTo x="0" y="20997"/>
                    <wp:lineTo x="20674" y="20997"/>
                    <wp:lineTo x="20674" y="0"/>
                    <wp:lineTo x="0" y="0"/>
                  </wp:wrapPolygon>
                </wp:wrapTight>
                <wp:docPr id="19" name="Immagine 0" descr="logo colori imbrian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0" descr="logo colori imbrian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6905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0" w:type="dxa"/>
        </w:tcPr>
        <w:p w14:paraId="7B39BE3D" w14:textId="77777777" w:rsidR="00FE44C4" w:rsidRPr="00FE44C4" w:rsidRDefault="00FE44C4" w:rsidP="00FE44C4">
          <w:pPr>
            <w:widowControl w:val="0"/>
            <w:tabs>
              <w:tab w:val="left" w:pos="0"/>
            </w:tabs>
            <w:autoSpaceDE w:val="0"/>
            <w:autoSpaceDN w:val="0"/>
            <w:jc w:val="center"/>
            <w:rPr>
              <w:rFonts w:ascii="Calibri" w:eastAsia="Calibri" w:hAnsi="Calibri" w:cs="Times New Roman"/>
              <w:i/>
            </w:rPr>
          </w:pPr>
        </w:p>
        <w:p w14:paraId="71442F61" w14:textId="77777777" w:rsidR="00FE44C4" w:rsidRPr="00FE44C4" w:rsidRDefault="00FE44C4" w:rsidP="00FE44C4">
          <w:pPr>
            <w:widowControl w:val="0"/>
            <w:tabs>
              <w:tab w:val="left" w:pos="0"/>
            </w:tabs>
            <w:autoSpaceDE w:val="0"/>
            <w:autoSpaceDN w:val="0"/>
            <w:jc w:val="center"/>
            <w:rPr>
              <w:rFonts w:ascii="Calibri" w:eastAsia="Calibri" w:hAnsi="Calibri" w:cs="Times New Roman"/>
              <w:i/>
            </w:rPr>
          </w:pPr>
          <w:r w:rsidRPr="00FE44C4">
            <w:rPr>
              <w:rFonts w:ascii="Arial" w:eastAsia="Calibri" w:hAnsi="Arial" w:cs="Arial"/>
              <w:noProof/>
              <w:color w:val="0000FF"/>
              <w:sz w:val="27"/>
              <w:szCs w:val="27"/>
              <w:lang w:eastAsia="it-IT"/>
            </w:rPr>
            <w:drawing>
              <wp:inline distT="0" distB="0" distL="0" distR="0" wp14:anchorId="6A00AC25" wp14:editId="36D903E6">
                <wp:extent cx="676275" cy="714375"/>
                <wp:effectExtent l="0" t="0" r="9525" b="9525"/>
                <wp:docPr id="20" name="rg_hi" descr="http://t0.gstatic.com/images?q=tbn:ANd9GcQPBiFq_xO0zdabdSDcXgaPHdK4CXfbsWtZwTc5-WgtP8BI00afew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g_hi" descr="http://t0.gstatic.com/images?q=tbn:ANd9GcQPBiFq_xO0zdabdSDcXgaPHdK4CXfbsWtZwTc5-WgtP8BI00af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DA9AF1" w14:textId="77777777" w:rsidR="00FE44C4" w:rsidRPr="00FE44C4" w:rsidRDefault="00FE44C4" w:rsidP="00FE44C4">
          <w:pPr>
            <w:widowControl w:val="0"/>
            <w:tabs>
              <w:tab w:val="left" w:pos="0"/>
            </w:tabs>
            <w:autoSpaceDE w:val="0"/>
            <w:autoSpaceDN w:val="0"/>
            <w:jc w:val="center"/>
            <w:rPr>
              <w:rFonts w:ascii="Calibri" w:eastAsia="Calibri" w:hAnsi="Calibri" w:cs="Times New Roman"/>
              <w:i/>
            </w:rPr>
          </w:pPr>
          <w:r w:rsidRPr="00FE44C4">
            <w:rPr>
              <w:rFonts w:ascii="Calibri" w:eastAsia="Calibri" w:hAnsi="Calibri" w:cs="Times New Roman"/>
              <w:i/>
            </w:rPr>
            <w:t>Ministero dell’Istruzione e del Merito</w:t>
          </w:r>
        </w:p>
        <w:p w14:paraId="6076EF62" w14:textId="77777777" w:rsidR="00FE44C4" w:rsidRPr="00FE44C4" w:rsidRDefault="00FE44C4" w:rsidP="00FE44C4">
          <w:pPr>
            <w:widowControl w:val="0"/>
            <w:tabs>
              <w:tab w:val="left" w:pos="0"/>
            </w:tabs>
            <w:autoSpaceDE w:val="0"/>
            <w:autoSpaceDN w:val="0"/>
            <w:jc w:val="center"/>
            <w:rPr>
              <w:rFonts w:ascii="Calibri" w:eastAsia="Calibri" w:hAnsi="Calibri" w:cs="Times New Roman"/>
              <w:b/>
              <w:i/>
              <w:sz w:val="28"/>
              <w:szCs w:val="28"/>
            </w:rPr>
          </w:pPr>
          <w:r w:rsidRPr="00FE44C4">
            <w:rPr>
              <w:rFonts w:ascii="Calibri" w:eastAsia="Calibri" w:hAnsi="Calibri" w:cs="Times New Roman"/>
              <w:b/>
              <w:i/>
              <w:sz w:val="28"/>
              <w:szCs w:val="28"/>
            </w:rPr>
            <w:t>LICEO CLASSICO SCIENTIFICO STATALE</w:t>
          </w:r>
        </w:p>
        <w:p w14:paraId="4DCA68A7" w14:textId="77777777" w:rsidR="00FE44C4" w:rsidRPr="00FE44C4" w:rsidRDefault="00FE44C4" w:rsidP="00FE44C4">
          <w:pPr>
            <w:widowControl w:val="0"/>
            <w:tabs>
              <w:tab w:val="left" w:pos="0"/>
            </w:tabs>
            <w:autoSpaceDE w:val="0"/>
            <w:autoSpaceDN w:val="0"/>
            <w:jc w:val="center"/>
            <w:rPr>
              <w:rFonts w:ascii="Calibri" w:eastAsia="Calibri" w:hAnsi="Calibri" w:cs="Times New Roman"/>
            </w:rPr>
          </w:pPr>
          <w:r w:rsidRPr="00FE44C4">
            <w:rPr>
              <w:rFonts w:ascii="Calibri" w:eastAsia="Calibri" w:hAnsi="Calibri" w:cs="Times New Roman"/>
              <w:b/>
              <w:i/>
              <w:sz w:val="28"/>
              <w:szCs w:val="28"/>
            </w:rPr>
            <w:t>“VITTORIO IMBRIANI”</w:t>
          </w:r>
        </w:p>
      </w:tc>
      <w:tc>
        <w:tcPr>
          <w:tcW w:w="2268" w:type="dxa"/>
        </w:tcPr>
        <w:p w14:paraId="691DB7A4" w14:textId="77777777" w:rsidR="00FE44C4" w:rsidRPr="00FE44C4" w:rsidRDefault="00FE44C4" w:rsidP="00FE44C4">
          <w:pPr>
            <w:widowControl w:val="0"/>
            <w:tabs>
              <w:tab w:val="left" w:pos="0"/>
            </w:tabs>
            <w:autoSpaceDE w:val="0"/>
            <w:autoSpaceDN w:val="0"/>
            <w:jc w:val="center"/>
            <w:rPr>
              <w:rFonts w:ascii="Calibri" w:eastAsia="Calibri" w:hAnsi="Calibri" w:cs="Times New Roman"/>
            </w:rPr>
          </w:pPr>
          <w:r w:rsidRPr="00FE44C4">
            <w:rPr>
              <w:rFonts w:ascii="Arial" w:eastAsia="Times New Roman" w:hAnsi="Arial" w:cs="Times New Roman"/>
              <w:b/>
              <w:i/>
              <w:noProof/>
              <w:sz w:val="32"/>
              <w:lang w:eastAsia="it-IT"/>
            </w:rPr>
            <mc:AlternateContent>
              <mc:Choice Requires="wpg">
                <w:drawing>
                  <wp:anchor distT="0" distB="0" distL="0" distR="0" simplePos="0" relativeHeight="251663360" behindDoc="0" locked="0" layoutInCell="1" allowOverlap="1" wp14:anchorId="3E775D14" wp14:editId="043AAFE5">
                    <wp:simplePos x="0" y="0"/>
                    <wp:positionH relativeFrom="page">
                      <wp:posOffset>212725</wp:posOffset>
                    </wp:positionH>
                    <wp:positionV relativeFrom="paragraph">
                      <wp:posOffset>505460</wp:posOffset>
                    </wp:positionV>
                    <wp:extent cx="1104900" cy="798195"/>
                    <wp:effectExtent l="0" t="0" r="0" b="1905"/>
                    <wp:wrapNone/>
                    <wp:docPr id="7" name="Group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1104900" cy="798195"/>
                              <a:chOff x="0" y="0"/>
                              <a:chExt cx="1104900" cy="798195"/>
                            </a:xfrm>
                          </wpg:grpSpPr>
                          <pic:pic xmlns:pic="http://schemas.openxmlformats.org/drawingml/2006/picture">
                            <pic:nvPicPr>
                              <pic:cNvPr id="8" name="Image 4"/>
                              <pic:cNvPicPr/>
                            </pic:nvPicPr>
                            <pic:blipFill>
                              <a:blip r:embed="rId4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96850" y="0"/>
                                <a:ext cx="733425" cy="6477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9" name="Graphic 5"/>
                            <wps:cNvSpPr/>
                            <wps:spPr>
                              <a:xfrm>
                                <a:off x="0" y="569594"/>
                                <a:ext cx="1104900" cy="2286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104900" h="228600">
                                    <a:moveTo>
                                      <a:pt x="110490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28600"/>
                                    </a:lnTo>
                                    <a:lnTo>
                                      <a:pt x="1104900" y="228600"/>
                                    </a:lnTo>
                                    <a:lnTo>
                                      <a:pt x="11049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" name="Textbox 6"/>
                            <wps:cNvSpPr txBox="1"/>
                            <wps:spPr>
                              <a:xfrm>
                                <a:off x="0" y="0"/>
                                <a:ext cx="1104900" cy="79819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08FFFA2A" w14:textId="77777777" w:rsidR="00FE44C4" w:rsidRDefault="00FE44C4" w:rsidP="00FE44C4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  <w:p w14:paraId="5F2CD348" w14:textId="77777777" w:rsidR="00FE44C4" w:rsidRDefault="00FE44C4" w:rsidP="00FE44C4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  <w:p w14:paraId="55B24992" w14:textId="77777777" w:rsidR="00FE44C4" w:rsidRDefault="00FE44C4" w:rsidP="00FE44C4">
                                  <w:pPr>
                                    <w:rPr>
                                      <w:sz w:val="18"/>
                                    </w:rPr>
                                  </w:pPr>
                                </w:p>
                                <w:p w14:paraId="33BD4CC4" w14:textId="77777777" w:rsidR="00FE44C4" w:rsidRDefault="00FE44C4" w:rsidP="00FE44C4">
                                  <w:pPr>
                                    <w:spacing w:before="68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0036D62C" w14:textId="77777777" w:rsidR="00FE44C4" w:rsidRDefault="00FE44C4" w:rsidP="00FE44C4">
                                  <w:pPr>
                                    <w:ind w:left="3"/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Liceo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Classico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/>
                                      <w:b/>
                                      <w:spacing w:val="-2"/>
                                      <w:sz w:val="18"/>
                                    </w:rPr>
                                    <w:t>eatrale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group w14:anchorId="3E775D14" id="Group 3" o:spid="_x0000_s1026" style="position:absolute;left:0;text-align:left;margin-left:16.75pt;margin-top:39.8pt;width:87pt;height:62.85pt;z-index:251663360;mso-wrap-distance-left:0;mso-wrap-distance-right:0;mso-position-horizontal-relative:page" coordsize="11049,7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UFjmHAwAAxgkAAA4AAABkcnMvZTJvRG9jLnhtbLxWbW/TMBD+jsR/&#10;sPKdpS1rt0brEDA2TUJjgiE+O46TWDi2sd02+/fc2XEb1vE2ISYtPcfny3PPPXfJ2au+k2TDrRNa&#10;rbLp0SQjXDFdCdWsss93ly9OM+I8VRWVWvFVds9d9ur8+bOzrSn4TLdaVtwSCKJcsTWrrPXeFHnu&#10;WMs76o604Qo2a2076mFpm7yydAvRO5nPJpNFvtW2MlYz7hzcvYib2XmIX9ec+Q917bgncpUBNh+u&#10;NlxLvObnZ7RoLDWtYAMM+gQUHRUKHroLdUE9JWsrDkJ1glntdO2PmO5yXdeC8ZADZDOdPMjmyuq1&#10;Cbk0xbYxO5qA2gc8PTksu9lcWfPJ3NqIHsz3mn11wEu+NU0x3sd1s3fua9vhIUiC9IHR+x2jvPeE&#10;wc3pdHK8nADxDPZOlqfT5TxSzlqoy8Ex1r779cGcFvGxAdwOjBGsgP+BILAOCPq9kOCUX1ueDUG6&#10;P4rRUft1bV5ALQ31ohRS+PugS6gaglKbW8GQW1wAl7eWiGqVQVMo2kE7XHe04eQYOUke6I/sHxwv&#10;pTCXQkrkHO0BKIj5gRgeyTUK7UKzdceVj51juQTMWrlWGJcRW/Cu5ADOXldTKBh0rQeExgrlY82c&#10;t9yzFp9fA46P0FwIlBa7jQB6jxNTcIO0HqhlulyczkEXh5I5efnyeDaPilkcn5yAeuJTUgRjnb/i&#10;uiNoAFyAAWzTgm7euwFQchlojBgCOICEswGGjUsEwuqAwr/qp08tNRwgYNh9jZepxlfDdAnKH3yw&#10;4SArXP2EoMjNfLGcL4M8aPFoT81mp4sDhtg6MjRmBUZTFfkBptpksV4lE3nEKSnDlPQgCOA2IzAl&#10;y1h+UDiew6Boku2ovdtVNiDB7U5v+J0Ojh57fDcFUrVBM3sfqca+I02AV9pLvybEiz4/pJ4c0m90&#10;HD/4L92T6lJAJrXjUYiYfdD9jhFAOubcaSmq1KrONuVbacmGArmX4W8Q9MgNxllSAlqlru5hVGxB&#10;OavMfVtTnEvyWoFQIXefDJuMMhnWy7c6vOoC+9Agd/0Xas3QKx40dKOTXg9aJvriSaVfr72uRein&#10;PSLIGhfQO/+piaaz1EV3AL3UPVkgeQgCOg27iPj+jUaNpfu/7Kfhhf9oK+1fT1DOpw0bxBWfj5bv&#10;y34A+48K+gdlCS9G+FgIAh0+bPBrZLwOZdx/fp1/BwAA//8DAFBLAwQKAAAAAAAAACEAtuRU5koI&#10;AABKCAAAFQAAAGRycy9tZWRpYS9pbWFnZTEuanBlZ//Y/+AAEEpGSUYAAQEBAGAAYAAA/9sAQwAD&#10;AgIDAgIDAwMDBAMDBAUIBQUEBAUKBwcGCAwKDAwLCgsLDQ4SEA0OEQ4LCxAWEBETFBUVFQwPFxgW&#10;FBgSFBUU/9sAQwEDBAQFBAUJBQUJFA0LDRQUFBQUFBQUFBQUFBQUFBQUFBQUFBQUFBQUFBQUFBQU&#10;FBQUFBQUFBQUFBQUFBQUFBQU/8AAEQgASgBM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AfFZz4o1gjobyb/ANDNZVanikY8TauD1F5N/wCh&#10;mswAsQAMk9hWRYlFaOreHdU0GOzk1LTrqwS8i8+2a5iaMTR5xvTI5XIPI4rTg+G/im78Hv4qg0DU&#10;J/DaSmB9UigZoEcY+VmHAPI60Ac3RR0qezsrjULmO3tYJLieRgqRRKWZiegAHWgCCivuj9mz/glz&#10;4u+I4tdZ+Ic0vg7QWw/2IKDfTL9DkR/8CyR6V8u/tB/B67+BHxb1/wAG3cyXS2E37i5RgRLCw3Rt&#10;x0O0jI7HNAjzmiiigZq+KznxRrBHQ3k3/oZr6q/4JmfArRvjF8cbm+8RWyX2k+HbT7aLSQZSacsF&#10;jDjuo+ZseqjtmvlTxSMeJtXB6i8m/wDQzX2j/wAEmPiPp3hP45av4e1GdLZvEGn+XaM5wHnjYME+&#10;pUuR9Md6BFj/AIKv/EHwh4p+KWh6BohaTXPDdu9pqDRoBEgba6Rg9yM8+nSvfv8Agmd8dPh74r+F&#10;tp8HlsZYdetbae4u4r5FaLUA0hLlcdcB1GDzge1Uf2rP+CYuqfGH4qar418H+JbDTTqzia7sNSR8&#10;LLtALIyg8HGcHoSfw6v9i7/gnjdfs3ePJfGnibxFaaxqqWz29rb2COsUW/G52ZgCTgEAYxyaYj4S&#10;/av/AGftC+HH7Xlz4Mtb+Pw/4Y1a6gnhuplLJZRTY3ZA6qrb8ewFfo18LfgL8Bf2LdG0rVNT1LT/&#10;AO3Ltkji1zWXV7iaRscQqB8o5/hHA6nvX5z/APBRn4jab8Rf2o/EM2kXCXdlpkcWmi4jOVd41/eY&#10;PfDll/CvnvxJ4z13xjdQXOuatd6rPBEsET3UpcpGoAVRnoAAKQz91P20bfx5efs967e/DXWptL1m&#10;0j+1ubRQZLm2CnfGjdVbBDAj+7jvX4N6je3Wo309zezSXF3K5eWWZizsxPJJPU5r9nv+Ccf7SQ+O&#10;XweHhzXLhbjxN4cRbSfzDlrm35EchHfAG0nuRnvX5+/8FB/2bP8AhQXxmuLvS7cx+FfEBe9scDiF&#10;yf3sWfZiSP8AZI9KbBHy1RRRSGX9emNxrmoytyz3MjHHqWJqPStVvNC1K21DT7mWzvraQSw3ELbX&#10;jcHIYHsRVjxQuzxLqy4xi7mGB/vmsygD7d+Hf/BWP4qeEtIh0/W9M0jxSIVCrd3SPFcMB/eZW2n6&#10;7c+9YPxh/wCCnnxZ+KOi3Gj2I0/wjp9wpSVtJR/tDqeoMjMcf8BANfIFFAjQ0vSNT8T6l9m0+zud&#10;Tv5A0nk28bSSMACzHAyTgAk+wNUpI3hco6lHU4KsMEV+rn/BKv8AZo/4RXwncfFLXbLbqesIYNKW&#10;ZPmjtc/NIM9N5HB/uj0NfLH/AAUr8V+Btb+Pdxpng3R7Czn0tTDq2oWS7RdXROWBxwSn3ScZzn0o&#10;A8V/Z2+PWufs5/Eyw8X6IBcGJWiurJ3Kx3ULfejbHuAQexANaH7Qf7Unjv8AaT1lLvxXqC/YYHLW&#10;ml2q7Le2z/dHJJx3JJryGigYUUUUAavis58UawR0N5N/6Gayq1PFIx4m1cHqLyb/ANDNZdABXtv7&#10;IX7Pl5+0Z8ZtJ8PLE/8AYtuwu9VuAOIrZSNwz6sSFA9/Y14lXtv7MH7V3ir9lzxLcX+hQ2t/p18V&#10;F/p90nE6r0w45UjJwenqDQB+t/7X3xz079lb9n+Z9KCW2rTQDS9DtYxgK4TAbHZUUZ/Id6/Cu/vp&#10;9Tvri8uZGmuJ5Glkkc5LMTkkn6mv2i8EfHr4E/t7eFk8NeIrS1j1lkJGjasQlzG2OWgkHXH+yc+o&#10;r8//ANub9jrTP2W9b0240bxKmpaVrDubXT7kf6XAq9SxA2soJxu4+nemxI+VaKKKQwooooA1fFZz&#10;4o1gjobyb/0M1lVp+KP+Rl1b/r7m/wDQzWZQAUUUUATWd7Pp91Fc2s0lvcRMHjliYqysOhBHQ10f&#10;j74oeKvijeWN34r1y71y5srcWsEt2+5kjByFz+PWuWooAKKKKACiiigD/9lQSwMEFAAGAAgAAAAh&#10;AA9I3x3iAAAADgEAAA8AAABkcnMvZG93bnJldi54bWxMT0tvwjAMvk/af4g8abeRlqowSlOE2OOE&#10;kAaT0G6hNW1F41RNaMu/nzltF8v2Z3+PdDWaRvTYudqSgnASgEDKbVFTqeD78PHyCsJ5TYVuLKGC&#10;GzpYZY8PqU4KO9AX9ntfCiYhl2gFlfdtIqXLKzTaTWyLxNjZdkZ7HrtSFp0emNw0choEM2l0TaxQ&#10;6RY3FeaX/dUo+Bz0sI7C9357OW9uP4d4d9yGqNTz0/i25LJegvA4+r8PuGdg/5CxsZO9UuFEoyCK&#10;Yr5UMF/MQDA+Dea8ON2bOAKZpfJ/jOwX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JSUFjmHAwAAxgkAAA4AAAAAAAAAAAAAAAAAPAIAAGRycy9lMm9Eb2MueG1sUEsB&#10;Ai0ACgAAAAAAAAAhALbkVOZKCAAASggAABUAAAAAAAAAAAAAAAAA7wUAAGRycy9tZWRpYS9pbWFn&#10;ZTEuanBlZ1BLAQItABQABgAIAAAAIQAPSN8d4gAAAA4BAAAPAAAAAAAAAAAAAAAAAGwOAABkcnMv&#10;ZG93bnJldi54bWxQSwECLQAUAAYACAAAACEAWGCzG7oAAAAiAQAAGQAAAAAAAAAAAAAAAAB7DwAA&#10;ZHJzL19yZWxzL2Uyb0RvYy54bWwucmVsc1BLBQYAAAAABgAGAH0BAABsEA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4" o:spid="_x0000_s1027" type="#_x0000_t75" style="position:absolute;left:1968;width:7334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mheyAAAAN8AAAAPAAAAZHJzL2Rvd25yZXYueG1sRI9Na8JA&#10;EIbvhf6HZQq91U0/KCW6StEGLChWG+9jdkzSZmdDdo3x3zuHQi8DL8P7zDyT2eAa1VMXas8GHkcJ&#10;KOLC25pLA/l39vAGKkRki41nMnChALPp7c0EU+vPvKV+F0slEA4pGqhibFOtQ1GRwzDyLbHsjr5z&#10;GCV2pbYdngXuGv2UJK/aYc1yocKW5hUVv7uTM9AfX7JNdtg+x8/Vlx/yj2T9s8+Nub8bFmMZ72NQ&#10;kYb43/hDLK0BeVh8xAX09AoAAP//AwBQSwECLQAUAAYACAAAACEA2+H2y+4AAACFAQAAEwAAAAAA&#10;AAAAAAAAAAAAAAAAW0NvbnRlbnRfVHlwZXNdLnhtbFBLAQItABQABgAIAAAAIQBa9CxbvwAAABUB&#10;AAALAAAAAAAAAAAAAAAAAB8BAABfcmVscy8ucmVsc1BLAQItABQABgAIAAAAIQDOqmheyAAAAN8A&#10;AAAPAAAAAAAAAAAAAAAAAAcCAABkcnMvZG93bnJldi54bWxQSwUGAAAAAAMAAwC3AAAA/AIAAAAA&#10;">
                      <v:imagedata r:id="rId5" o:title=""/>
                    </v:shape>
                    <v:shape id="Graphic 5" o:spid="_x0000_s1028" style="position:absolute;top:5695;width:11049;height:2286;visibility:visible;mso-wrap-style:square;v-text-anchor:top" coordsize="11049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jXgxgAAAN8AAAAPAAAAZHJzL2Rvd25yZXYueG1sRI9BawIx&#10;FITvBf9DeIKXotl6aNfVKFIRhHrRCnp8bp6bxc3LkkRd/31TKPQyMAzzDTNbdLYRd/KhdqzgbZSB&#10;IC6drrlScPheD3MQISJrbByTgicFWMx7LzMstHvwju77WIkE4VCgAhNjW0gZSkMWw8i1xCm7OG8x&#10;JusrqT0+Etw2cpxl79JizWnBYEufhsrr/mYVHOOp+kLaHbNzPvZb87r17Ueu1KDfraZJllMQkbr4&#10;3/hDbLSCCfz+SV9Azn8AAAD//wMAUEsBAi0AFAAGAAgAAAAhANvh9svuAAAAhQEAABMAAAAAAAAA&#10;AAAAAAAAAAAAAFtDb250ZW50X1R5cGVzXS54bWxQSwECLQAUAAYACAAAACEAWvQsW78AAAAVAQAA&#10;CwAAAAAAAAAAAAAAAAAfAQAAX3JlbHMvLnJlbHNQSwECLQAUAAYACAAAACEAj3I14MYAAADfAAAA&#10;DwAAAAAAAAAAAAAAAAAHAgAAZHJzL2Rvd25yZXYueG1sUEsFBgAAAAADAAMAtwAAAPoCAAAAAA==&#10;" path="m1104900,l,,,228600r1104900,l1104900,xe" stroked="f"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6" o:spid="_x0000_s1029" type="#_x0000_t202" style="position:absolute;width:11049;height:7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YrdxwAAAOAAAAAPAAAAZHJzL2Rvd25yZXYueG1sRI/BasJA&#10;EIbvBd9hGaG3uqkHsdFVpLYgFMQkHnqcZsdkMTsbs6vGt3eFgpdhhp//G775sreNuFDnjWMF76ME&#10;BHHptOFKwb74fpuC8AFZY+OYFNzIw3IxeJljqt2VM7rkoRIRwj5FBXUIbSqlL2uy6EeuJY7ZwXUW&#10;Qzy7SuoOrxFuGzlOkom0aDh+qLGlz5rKY362Cla/nH2Z0/Zvlx0yUxQfCf9Mjkq9Dvv1LI7VDESg&#10;Pjwb/4iNjg5jeAjFBeTiDgAA//8DAFBLAQItABQABgAIAAAAIQDb4fbL7gAAAIUBAAATAAAAAAAA&#10;AAAAAAAAAAAAAABbQ29udGVudF9UeXBlc10ueG1sUEsBAi0AFAAGAAgAAAAhAFr0LFu/AAAAFQEA&#10;AAsAAAAAAAAAAAAAAAAAHwEAAF9yZWxzLy5yZWxzUEsBAi0AFAAGAAgAAAAhALjFit3HAAAA4AAA&#10;AA8AAAAAAAAAAAAAAAAABwIAAGRycy9kb3ducmV2LnhtbFBLBQYAAAAAAwADALcAAAD7AgAAAAA=&#10;" filled="f" stroked="f">
                      <v:textbox inset="0,0,0,0">
                        <w:txbxContent>
                          <w:p w14:paraId="08FFFA2A" w14:textId="77777777" w:rsidR="00FE44C4" w:rsidRDefault="00FE44C4" w:rsidP="00FE44C4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F2CD348" w14:textId="77777777" w:rsidR="00FE44C4" w:rsidRDefault="00FE44C4" w:rsidP="00FE44C4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5B24992" w14:textId="77777777" w:rsidR="00FE44C4" w:rsidRDefault="00FE44C4" w:rsidP="00FE44C4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3BD4CC4" w14:textId="77777777" w:rsidR="00FE44C4" w:rsidRDefault="00FE44C4" w:rsidP="00FE44C4">
                            <w:pPr>
                              <w:spacing w:before="68"/>
                              <w:rPr>
                                <w:sz w:val="18"/>
                              </w:rPr>
                            </w:pPr>
                          </w:p>
                          <w:p w14:paraId="0036D62C" w14:textId="77777777" w:rsidR="00FE44C4" w:rsidRDefault="00FE44C4" w:rsidP="00FE44C4">
                            <w:pPr>
                              <w:ind w:left="3"/>
                              <w:rPr>
                                <w:rFonts w:ascii="Calibri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Liceo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18"/>
                              </w:rPr>
                              <w:t>Classico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16"/>
                              </w:rPr>
                              <w:t>T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18"/>
                              </w:rPr>
                              <w:t>eatrale</w:t>
                            </w:r>
                          </w:p>
                        </w:txbxContent>
                      </v:textbox>
                    </v:shape>
                    <w10:wrap anchorx="page"/>
                  </v:group>
                </w:pict>
              </mc:Fallback>
            </mc:AlternateContent>
          </w:r>
        </w:p>
      </w:tc>
    </w:tr>
    <w:tr w:rsidR="00FE44C4" w:rsidRPr="00FE44C4" w14:paraId="0A77E946" w14:textId="77777777" w:rsidTr="001702E3">
      <w:trPr>
        <w:trHeight w:val="960"/>
      </w:trPr>
      <w:tc>
        <w:tcPr>
          <w:tcW w:w="2411" w:type="dxa"/>
          <w:vAlign w:val="center"/>
        </w:tcPr>
        <w:p w14:paraId="0A1362DD" w14:textId="77777777" w:rsidR="00FE44C4" w:rsidRPr="00FE44C4" w:rsidRDefault="00FE44C4" w:rsidP="00FE44C4">
          <w:pPr>
            <w:widowControl w:val="0"/>
            <w:tabs>
              <w:tab w:val="left" w:pos="0"/>
              <w:tab w:val="center" w:pos="892"/>
              <w:tab w:val="right" w:pos="1784"/>
            </w:tabs>
            <w:autoSpaceDE w:val="0"/>
            <w:autoSpaceDN w:val="0"/>
            <w:jc w:val="center"/>
            <w:rPr>
              <w:rFonts w:ascii="Calibri" w:eastAsia="Calibri" w:hAnsi="Calibri" w:cs="Times New Roman"/>
              <w:sz w:val="16"/>
              <w:szCs w:val="16"/>
            </w:rPr>
          </w:pPr>
          <w:r w:rsidRPr="00FE44C4">
            <w:rPr>
              <w:rFonts w:ascii="Calibri" w:eastAsia="Calibri" w:hAnsi="Calibri" w:cs="Times New Roman"/>
              <w:noProof/>
              <w:lang w:eastAsia="it-IT"/>
            </w:rPr>
            <w:drawing>
              <wp:inline distT="0" distB="0" distL="0" distR="0" wp14:anchorId="5A7A9FAF" wp14:editId="2D4CDEF5">
                <wp:extent cx="1219835" cy="460375"/>
                <wp:effectExtent l="0" t="0" r="0" b="0"/>
                <wp:docPr id="21" name="Immagine 21" descr="https://www.liceovittorioimbriani.edu.it/_webfiles/liceo%20biomedico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Immagine 53" descr="https://www.liceovittorioimbriani.edu.it/_webfiles/liceo%20biomedico.JPG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835" cy="46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</w:tcPr>
        <w:p w14:paraId="24C45F1A" w14:textId="77777777" w:rsidR="00FE44C4" w:rsidRPr="00FE44C4" w:rsidRDefault="00FE44C4" w:rsidP="00FE44C4">
          <w:pPr>
            <w:widowControl w:val="0"/>
            <w:tabs>
              <w:tab w:val="left" w:pos="0"/>
            </w:tabs>
            <w:autoSpaceDE w:val="0"/>
            <w:autoSpaceDN w:val="0"/>
            <w:jc w:val="center"/>
            <w:rPr>
              <w:rFonts w:ascii="Calibri" w:eastAsia="Calibri" w:hAnsi="Calibri" w:cs="Times New Roman"/>
              <w:b/>
              <w:i/>
            </w:rPr>
          </w:pPr>
          <w:r w:rsidRPr="00FE44C4">
            <w:rPr>
              <w:rFonts w:ascii="Calibri" w:eastAsia="Calibri" w:hAnsi="Calibri" w:cs="Times New Roman"/>
              <w:b/>
              <w:i/>
            </w:rPr>
            <w:t>Via Pratola Ponte 20/22,  80038 Pomigliano d’Arco (Na)</w:t>
          </w:r>
        </w:p>
        <w:p w14:paraId="1C811F5F" w14:textId="77777777" w:rsidR="00FE44C4" w:rsidRPr="00FE44C4" w:rsidRDefault="00FE44C4" w:rsidP="00FE44C4">
          <w:pPr>
            <w:widowControl w:val="0"/>
            <w:tabs>
              <w:tab w:val="left" w:pos="0"/>
            </w:tabs>
            <w:autoSpaceDE w:val="0"/>
            <w:autoSpaceDN w:val="0"/>
            <w:jc w:val="center"/>
            <w:rPr>
              <w:rFonts w:ascii="Calibri" w:eastAsia="Calibri" w:hAnsi="Calibri" w:cs="Times New Roman"/>
              <w:i/>
              <w:sz w:val="16"/>
              <w:szCs w:val="16"/>
            </w:rPr>
          </w:pPr>
          <w:r w:rsidRPr="00FE44C4">
            <w:rPr>
              <w:rFonts w:ascii="Calibri" w:eastAsia="Calibri" w:hAnsi="Calibri" w:cs="Times New Roman"/>
              <w:i/>
              <w:sz w:val="16"/>
              <w:szCs w:val="16"/>
            </w:rPr>
            <w:t>Tel/Fax sede centrale:0818847322         Succursale Parco Rea: 08119366955</w:t>
          </w:r>
        </w:p>
        <w:p w14:paraId="209D3876" w14:textId="77777777" w:rsidR="00FE44C4" w:rsidRPr="00FE44C4" w:rsidRDefault="00FE44C4" w:rsidP="00FE44C4">
          <w:pPr>
            <w:widowControl w:val="0"/>
            <w:tabs>
              <w:tab w:val="left" w:pos="0"/>
            </w:tabs>
            <w:autoSpaceDE w:val="0"/>
            <w:autoSpaceDN w:val="0"/>
            <w:jc w:val="center"/>
            <w:rPr>
              <w:rFonts w:ascii="Calibri" w:eastAsia="Calibri" w:hAnsi="Calibri" w:cs="Times New Roman"/>
              <w:b/>
              <w:i/>
              <w:sz w:val="16"/>
              <w:szCs w:val="16"/>
            </w:rPr>
          </w:pPr>
          <w:r w:rsidRPr="00FE44C4">
            <w:rPr>
              <w:rFonts w:ascii="Calibri" w:eastAsia="Calibri" w:hAnsi="Calibri" w:cs="Times New Roman"/>
              <w:b/>
              <w:i/>
              <w:sz w:val="16"/>
              <w:szCs w:val="16"/>
            </w:rPr>
            <w:t xml:space="preserve">Sito scuola: </w:t>
          </w:r>
          <w:hyperlink r:id="rId7" w:history="1">
            <w:r w:rsidRPr="00FE44C4">
              <w:rPr>
                <w:rFonts w:ascii="Calibri" w:eastAsia="Calibri" w:hAnsi="Calibri" w:cs="Times New Roman"/>
                <w:b/>
                <w:i/>
                <w:color w:val="0000FF"/>
                <w:sz w:val="16"/>
                <w:szCs w:val="16"/>
                <w:u w:val="single"/>
              </w:rPr>
              <w:t>www.liceovittorioimbriani.edu.it</w:t>
            </w:r>
          </w:hyperlink>
        </w:p>
        <w:p w14:paraId="4A8BBC24" w14:textId="77777777" w:rsidR="00FE44C4" w:rsidRPr="00FE44C4" w:rsidRDefault="00FE44C4" w:rsidP="00FE44C4">
          <w:pPr>
            <w:widowControl w:val="0"/>
            <w:tabs>
              <w:tab w:val="left" w:pos="0"/>
            </w:tabs>
            <w:autoSpaceDE w:val="0"/>
            <w:autoSpaceDN w:val="0"/>
            <w:jc w:val="center"/>
            <w:rPr>
              <w:rFonts w:ascii="Calibri" w:eastAsia="Calibri" w:hAnsi="Calibri" w:cs="Times New Roman"/>
              <w:b/>
              <w:i/>
              <w:sz w:val="16"/>
              <w:szCs w:val="16"/>
            </w:rPr>
          </w:pPr>
          <w:r w:rsidRPr="00FE44C4">
            <w:rPr>
              <w:rFonts w:ascii="Calibri" w:eastAsia="Calibri" w:hAnsi="Calibri" w:cs="Times New Roman"/>
              <w:b/>
              <w:i/>
              <w:sz w:val="16"/>
              <w:szCs w:val="16"/>
            </w:rPr>
            <w:t xml:space="preserve">e-mail </w:t>
          </w:r>
          <w:hyperlink r:id="rId8" w:history="1">
            <w:r w:rsidRPr="00FE44C4">
              <w:rPr>
                <w:rFonts w:ascii="Calibri" w:eastAsia="Calibri" w:hAnsi="Calibri" w:cs="Times New Roman"/>
                <w:b/>
                <w:i/>
                <w:color w:val="0000FF"/>
                <w:sz w:val="16"/>
                <w:szCs w:val="16"/>
                <w:u w:val="single"/>
              </w:rPr>
              <w:t>napc19000q@istruzione.it</w:t>
            </w:r>
          </w:hyperlink>
          <w:r w:rsidRPr="00FE44C4">
            <w:rPr>
              <w:rFonts w:ascii="Calibri" w:eastAsia="Calibri" w:hAnsi="Calibri" w:cs="Times New Roman"/>
              <w:b/>
              <w:i/>
              <w:sz w:val="16"/>
              <w:szCs w:val="16"/>
            </w:rPr>
            <w:t xml:space="preserve">  PEC </w:t>
          </w:r>
          <w:hyperlink r:id="rId9" w:history="1">
            <w:r w:rsidRPr="00FE44C4">
              <w:rPr>
                <w:rFonts w:ascii="Calibri" w:eastAsia="Calibri" w:hAnsi="Calibri" w:cs="Times New Roman"/>
                <w:b/>
                <w:i/>
                <w:color w:val="0000FF"/>
                <w:sz w:val="16"/>
                <w:szCs w:val="16"/>
                <w:u w:val="single"/>
              </w:rPr>
              <w:t>napc19000q@pec.istruzione.it</w:t>
            </w:r>
          </w:hyperlink>
        </w:p>
        <w:p w14:paraId="6DBD9089" w14:textId="77777777" w:rsidR="00FE44C4" w:rsidRPr="00FE44C4" w:rsidRDefault="00FE44C4" w:rsidP="00FE44C4">
          <w:pPr>
            <w:widowControl w:val="0"/>
            <w:tabs>
              <w:tab w:val="left" w:pos="0"/>
            </w:tabs>
            <w:autoSpaceDE w:val="0"/>
            <w:autoSpaceDN w:val="0"/>
            <w:jc w:val="center"/>
            <w:rPr>
              <w:rFonts w:ascii="Calibri" w:eastAsia="Calibri" w:hAnsi="Calibri" w:cs="Times New Roman"/>
              <w:sz w:val="18"/>
              <w:szCs w:val="18"/>
            </w:rPr>
          </w:pPr>
          <w:r w:rsidRPr="00FE44C4">
            <w:rPr>
              <w:rFonts w:ascii="Calibri" w:eastAsia="Calibri" w:hAnsi="Calibri" w:cs="Times New Roman"/>
              <w:i/>
              <w:sz w:val="16"/>
              <w:szCs w:val="16"/>
            </w:rPr>
            <w:t xml:space="preserve">Codice meccanografico </w:t>
          </w:r>
          <w:r w:rsidRPr="00FE44C4">
            <w:rPr>
              <w:rFonts w:ascii="Calibri" w:eastAsia="Calibri" w:hAnsi="Calibri" w:cs="Times New Roman"/>
              <w:b/>
              <w:i/>
              <w:sz w:val="16"/>
              <w:szCs w:val="16"/>
            </w:rPr>
            <w:t>NAPC19000Q</w:t>
          </w:r>
          <w:r w:rsidRPr="00FE44C4">
            <w:rPr>
              <w:rFonts w:ascii="Calibri" w:eastAsia="Calibri" w:hAnsi="Calibri" w:cs="Times New Roman"/>
              <w:i/>
              <w:sz w:val="16"/>
              <w:szCs w:val="16"/>
            </w:rPr>
            <w:t xml:space="preserve"> – Codice fiscale </w:t>
          </w:r>
          <w:r w:rsidRPr="00FE44C4">
            <w:rPr>
              <w:rFonts w:ascii="Calibri" w:eastAsia="Calibri" w:hAnsi="Calibri" w:cs="Times New Roman"/>
              <w:b/>
              <w:i/>
              <w:sz w:val="16"/>
              <w:szCs w:val="16"/>
            </w:rPr>
            <w:t>93000610639</w:t>
          </w:r>
        </w:p>
      </w:tc>
      <w:tc>
        <w:tcPr>
          <w:tcW w:w="2268" w:type="dxa"/>
        </w:tcPr>
        <w:p w14:paraId="1C5EC159" w14:textId="77777777" w:rsidR="00FE44C4" w:rsidRPr="00FE44C4" w:rsidRDefault="00FE44C4" w:rsidP="00FE44C4">
          <w:pPr>
            <w:widowControl w:val="0"/>
            <w:tabs>
              <w:tab w:val="left" w:pos="-528"/>
            </w:tabs>
            <w:autoSpaceDE w:val="0"/>
            <w:autoSpaceDN w:val="0"/>
            <w:ind w:left="-528"/>
            <w:jc w:val="center"/>
            <w:rPr>
              <w:rFonts w:ascii="Calibri" w:eastAsia="Calibri" w:hAnsi="Calibri" w:cs="Times New Roman"/>
            </w:rPr>
          </w:pPr>
        </w:p>
        <w:p w14:paraId="7A2C2442" w14:textId="77777777" w:rsidR="00FE44C4" w:rsidRPr="00FE44C4" w:rsidRDefault="00FE44C4" w:rsidP="00FE44C4">
          <w:pPr>
            <w:widowControl w:val="0"/>
            <w:tabs>
              <w:tab w:val="left" w:pos="0"/>
            </w:tabs>
            <w:autoSpaceDE w:val="0"/>
            <w:autoSpaceDN w:val="0"/>
            <w:ind w:right="-54"/>
            <w:jc w:val="center"/>
            <w:rPr>
              <w:rFonts w:ascii="Calibri" w:eastAsia="Calibri" w:hAnsi="Calibri" w:cs="Times New Roman"/>
            </w:rPr>
          </w:pPr>
          <w:r w:rsidRPr="00FE44C4">
            <w:rPr>
              <w:rFonts w:ascii="Calibri" w:eastAsia="Calibri" w:hAnsi="Calibri" w:cs="Times New Roman"/>
              <w:noProof/>
              <w:lang w:eastAsia="it-IT"/>
            </w:rPr>
            <w:drawing>
              <wp:inline distT="0" distB="0" distL="0" distR="0" wp14:anchorId="7912236F" wp14:editId="47E64FA3">
                <wp:extent cx="1171575" cy="354511"/>
                <wp:effectExtent l="0" t="0" r="0" b="7620"/>
                <wp:docPr id="22" name="Immagine 22" descr="\\Server\DD-Share\ARDOLINO\CAMBRIDGE\MTQwNjU.jpg-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erver\DD-Share\ARDOLINO\CAMBRIDGE\MTQwNjU.jpg-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2136" cy="3970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DA603F" w14:textId="77777777" w:rsidR="00FE44C4" w:rsidRPr="00FE44C4" w:rsidRDefault="00FE44C4" w:rsidP="00FE44C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70BF6"/>
    <w:multiLevelType w:val="hybridMultilevel"/>
    <w:tmpl w:val="22E071E4"/>
    <w:lvl w:ilvl="0" w:tplc="2B407E06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7479DD"/>
    <w:multiLevelType w:val="hybridMultilevel"/>
    <w:tmpl w:val="57747D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C93365"/>
    <w:multiLevelType w:val="hybridMultilevel"/>
    <w:tmpl w:val="8070C092"/>
    <w:lvl w:ilvl="0" w:tplc="4BEC24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DAB"/>
    <w:rsid w:val="00022B76"/>
    <w:rsid w:val="00027296"/>
    <w:rsid w:val="00036F97"/>
    <w:rsid w:val="00076555"/>
    <w:rsid w:val="00091EBF"/>
    <w:rsid w:val="000A259B"/>
    <w:rsid w:val="000B08C6"/>
    <w:rsid w:val="000B0FD2"/>
    <w:rsid w:val="000F3FE1"/>
    <w:rsid w:val="001B7952"/>
    <w:rsid w:val="00210C8C"/>
    <w:rsid w:val="002F6AE4"/>
    <w:rsid w:val="00303DE4"/>
    <w:rsid w:val="00330686"/>
    <w:rsid w:val="00382771"/>
    <w:rsid w:val="003D26F0"/>
    <w:rsid w:val="00441F39"/>
    <w:rsid w:val="00463906"/>
    <w:rsid w:val="004D4A20"/>
    <w:rsid w:val="00521DAB"/>
    <w:rsid w:val="00523D9D"/>
    <w:rsid w:val="0055667A"/>
    <w:rsid w:val="005B3460"/>
    <w:rsid w:val="005B4E97"/>
    <w:rsid w:val="005C6717"/>
    <w:rsid w:val="005E295D"/>
    <w:rsid w:val="00600A6C"/>
    <w:rsid w:val="006055D3"/>
    <w:rsid w:val="00611C06"/>
    <w:rsid w:val="00631858"/>
    <w:rsid w:val="00660260"/>
    <w:rsid w:val="0072020C"/>
    <w:rsid w:val="00726A57"/>
    <w:rsid w:val="007474E4"/>
    <w:rsid w:val="00785DD1"/>
    <w:rsid w:val="007B4F94"/>
    <w:rsid w:val="007B77CB"/>
    <w:rsid w:val="007D48CF"/>
    <w:rsid w:val="0081141A"/>
    <w:rsid w:val="0085152E"/>
    <w:rsid w:val="00893A57"/>
    <w:rsid w:val="008A531C"/>
    <w:rsid w:val="008C6AEC"/>
    <w:rsid w:val="009215A9"/>
    <w:rsid w:val="00932D58"/>
    <w:rsid w:val="009B2CE7"/>
    <w:rsid w:val="009E774D"/>
    <w:rsid w:val="00A51225"/>
    <w:rsid w:val="00AB6355"/>
    <w:rsid w:val="00AD7EC3"/>
    <w:rsid w:val="00B1286C"/>
    <w:rsid w:val="00B619BD"/>
    <w:rsid w:val="00BC3026"/>
    <w:rsid w:val="00C47A47"/>
    <w:rsid w:val="00C54311"/>
    <w:rsid w:val="00C7710C"/>
    <w:rsid w:val="00CB2A23"/>
    <w:rsid w:val="00D1256D"/>
    <w:rsid w:val="00D27BC6"/>
    <w:rsid w:val="00D57F94"/>
    <w:rsid w:val="00D97AFB"/>
    <w:rsid w:val="00DB7AB8"/>
    <w:rsid w:val="00DE662A"/>
    <w:rsid w:val="00E125A7"/>
    <w:rsid w:val="00E20764"/>
    <w:rsid w:val="00E53C6C"/>
    <w:rsid w:val="00E60466"/>
    <w:rsid w:val="00EA135F"/>
    <w:rsid w:val="00F13DDB"/>
    <w:rsid w:val="00FB2ED3"/>
    <w:rsid w:val="00FD3CD3"/>
    <w:rsid w:val="00FE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CFC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566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667A"/>
  </w:style>
  <w:style w:type="paragraph" w:styleId="Pidipagina">
    <w:name w:val="footer"/>
    <w:basedOn w:val="Normale"/>
    <w:link w:val="PidipaginaCarattere"/>
    <w:uiPriority w:val="99"/>
    <w:unhideWhenUsed/>
    <w:rsid w:val="005566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667A"/>
  </w:style>
  <w:style w:type="character" w:customStyle="1" w:styleId="markedcontent">
    <w:name w:val="markedcontent"/>
    <w:basedOn w:val="Carpredefinitoparagrafo"/>
    <w:rsid w:val="00FD3CD3"/>
  </w:style>
  <w:style w:type="table" w:customStyle="1" w:styleId="Grigliatabella1">
    <w:name w:val="Griglia tabella1"/>
    <w:basedOn w:val="Tabellanormale"/>
    <w:next w:val="Grigliatabella"/>
    <w:uiPriority w:val="39"/>
    <w:rsid w:val="00FE44C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FE4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4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44C4"/>
    <w:rPr>
      <w:rFonts w:ascii="Tahoma" w:hAnsi="Tahoma" w:cs="Tahoma"/>
      <w:sz w:val="16"/>
      <w:szCs w:val="16"/>
    </w:rPr>
  </w:style>
  <w:style w:type="paragraph" w:customStyle="1" w:styleId="CorpoA">
    <w:name w:val="Corpo A"/>
    <w:rsid w:val="00B1286C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E6046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60466"/>
    <w:rPr>
      <w:rFonts w:ascii="Arial MT" w:eastAsia="Arial MT" w:hAnsi="Arial MT" w:cs="Arial MT"/>
      <w:kern w:val="0"/>
      <w:sz w:val="20"/>
      <w:szCs w:val="20"/>
      <w14:ligatures w14:val="none"/>
    </w:rPr>
  </w:style>
  <w:style w:type="paragraph" w:styleId="NormaleWeb">
    <w:name w:val="Normal (Web)"/>
    <w:basedOn w:val="Normale"/>
    <w:uiPriority w:val="99"/>
    <w:unhideWhenUsed/>
    <w:rsid w:val="00E60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893A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566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667A"/>
  </w:style>
  <w:style w:type="paragraph" w:styleId="Pidipagina">
    <w:name w:val="footer"/>
    <w:basedOn w:val="Normale"/>
    <w:link w:val="PidipaginaCarattere"/>
    <w:uiPriority w:val="99"/>
    <w:unhideWhenUsed/>
    <w:rsid w:val="005566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667A"/>
  </w:style>
  <w:style w:type="character" w:customStyle="1" w:styleId="markedcontent">
    <w:name w:val="markedcontent"/>
    <w:basedOn w:val="Carpredefinitoparagrafo"/>
    <w:rsid w:val="00FD3CD3"/>
  </w:style>
  <w:style w:type="table" w:customStyle="1" w:styleId="Grigliatabella1">
    <w:name w:val="Griglia tabella1"/>
    <w:basedOn w:val="Tabellanormale"/>
    <w:next w:val="Grigliatabella"/>
    <w:uiPriority w:val="39"/>
    <w:rsid w:val="00FE44C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FE4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4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44C4"/>
    <w:rPr>
      <w:rFonts w:ascii="Tahoma" w:hAnsi="Tahoma" w:cs="Tahoma"/>
      <w:sz w:val="16"/>
      <w:szCs w:val="16"/>
    </w:rPr>
  </w:style>
  <w:style w:type="paragraph" w:customStyle="1" w:styleId="CorpoA">
    <w:name w:val="Corpo A"/>
    <w:rsid w:val="00B1286C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E6046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60466"/>
    <w:rPr>
      <w:rFonts w:ascii="Arial MT" w:eastAsia="Arial MT" w:hAnsi="Arial MT" w:cs="Arial MT"/>
      <w:kern w:val="0"/>
      <w:sz w:val="20"/>
      <w:szCs w:val="20"/>
      <w14:ligatures w14:val="none"/>
    </w:rPr>
  </w:style>
  <w:style w:type="paragraph" w:styleId="NormaleWeb">
    <w:name w:val="Normal (Web)"/>
    <w:basedOn w:val="Normale"/>
    <w:uiPriority w:val="99"/>
    <w:unhideWhenUsed/>
    <w:rsid w:val="00E60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893A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napc19000q@istruzione.it" TargetMode="External"/><Relationship Id="rId3" Type="http://schemas.openxmlformats.org/officeDocument/2006/relationships/image" Target="media/image2.jpeg"/><Relationship Id="rId7" Type="http://schemas.openxmlformats.org/officeDocument/2006/relationships/hyperlink" Target="http://www.liceovittorioimbriani.gov.it" TargetMode="External"/><Relationship Id="rId2" Type="http://schemas.openxmlformats.org/officeDocument/2006/relationships/hyperlink" Target="http://www.google.it/imgres?q=miur&amp;um=1&amp;hl=it&amp;qscrl=1&amp;nord=1&amp;rlz=1T4ACAW_itIT305IT305&amp;biw=1280&amp;bih=633&amp;tbm=isch&amp;tbnid=oe5c3nBn6sFmlM:&amp;imgrefurl=http://81.208.32.83:8080/ioi/index.php?option=com_content&amp;view=article&amp;id=541&amp;Itemid=300&amp;lang=it&amp;docid=-PxBsYD-Bzc_hM&amp;imgurl=http://81.208.32.83:8080/oii/images/logoMPI.jpg&amp;w=410&amp;h=461&amp;ei=5LRtT53iBoL6sga51cGlAg&amp;zoom=1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10" Type="http://schemas.openxmlformats.org/officeDocument/2006/relationships/image" Target="media/image6.jpeg"/><Relationship Id="rId4" Type="http://schemas.openxmlformats.org/officeDocument/2006/relationships/image" Target="media/image3.jpeg"/><Relationship Id="rId9" Type="http://schemas.openxmlformats.org/officeDocument/2006/relationships/hyperlink" Target="mailto:napc190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Annibale Gallucci</dc:creator>
  <cp:lastModifiedBy>Giuseppina Napolitano</cp:lastModifiedBy>
  <cp:revision>2</cp:revision>
  <cp:lastPrinted>2025-01-20T12:58:00Z</cp:lastPrinted>
  <dcterms:created xsi:type="dcterms:W3CDTF">2025-10-31T11:49:00Z</dcterms:created>
  <dcterms:modified xsi:type="dcterms:W3CDTF">2025-10-31T11:49:00Z</dcterms:modified>
</cp:coreProperties>
</file>